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D0" w:rsidRPr="0059152B" w:rsidRDefault="0059152B">
      <w:pPr>
        <w:rPr>
          <w:sz w:val="24"/>
          <w:szCs w:val="24"/>
        </w:rPr>
      </w:pPr>
      <w:r w:rsidRPr="0059152B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</w:t>
      </w:r>
      <w:bookmarkStart w:id="0" w:name="_GoBack"/>
      <w:bookmarkEnd w:id="0"/>
    </w:p>
    <w:p w:rsidR="002B4ED0" w:rsidRDefault="002B4ED0"/>
    <w:p w:rsidR="002B4ED0" w:rsidRDefault="002B4ED0" w:rsidP="002B4ED0">
      <w:pPr>
        <w:jc w:val="center"/>
        <w:rPr>
          <w:b/>
          <w:sz w:val="32"/>
          <w:u w:val="single"/>
        </w:rPr>
      </w:pPr>
      <w:r w:rsidRPr="002B4ED0">
        <w:rPr>
          <w:b/>
          <w:sz w:val="32"/>
          <w:u w:val="single"/>
        </w:rPr>
        <w:t>Growth Evaluation Form</w:t>
      </w:r>
    </w:p>
    <w:p w:rsidR="002B4ED0" w:rsidRDefault="00EA5A9C" w:rsidP="002B4ED0">
      <w:pPr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7pt;margin-top:15.85pt;width:235.5pt;height:52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" fillcolor="white [3201]" strokecolor="black [3200]" strokeweight="2pt">
            <v:textbox>
              <w:txbxContent>
                <w:p w:rsidR="00EA441F" w:rsidRDefault="00EA441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Areas </w:t>
                  </w:r>
                  <w:r w:rsidR="000B4BF0">
                    <w:rPr>
                      <w:b/>
                    </w:rPr>
                    <w:t>of Concern</w:t>
                  </w:r>
                  <w:r>
                    <w:rPr>
                      <w:b/>
                    </w:rPr>
                    <w:t xml:space="preserve">: </w:t>
                  </w:r>
                </w:p>
                <w:p w:rsidR="007C237D" w:rsidRDefault="005915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AE71CA" w:rsidRDefault="00AE71CA">
                  <w:pPr>
                    <w:rPr>
                      <w:b/>
                    </w:rPr>
                  </w:pPr>
                </w:p>
                <w:p w:rsidR="0059152B" w:rsidRDefault="0059152B">
                  <w:pPr>
                    <w:rPr>
                      <w:b/>
                    </w:rPr>
                  </w:pPr>
                </w:p>
                <w:p w:rsidR="0059152B" w:rsidRDefault="0059152B">
                  <w:pPr>
                    <w:rPr>
                      <w:b/>
                    </w:rPr>
                  </w:pPr>
                </w:p>
                <w:p w:rsidR="0059152B" w:rsidRDefault="0059152B">
                  <w:pPr>
                    <w:rPr>
                      <w:b/>
                    </w:rPr>
                  </w:pPr>
                </w:p>
                <w:p w:rsidR="00EA441F" w:rsidRDefault="00EA44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Management Recommendations:</w:t>
                  </w:r>
                </w:p>
                <w:p w:rsidR="00EA441F" w:rsidRDefault="0059152B" w:rsidP="000B4BF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59152B" w:rsidRDefault="0059152B" w:rsidP="000B4BF0">
                  <w:pPr>
                    <w:rPr>
                      <w:b/>
                    </w:rPr>
                  </w:pPr>
                </w:p>
                <w:p w:rsidR="0059152B" w:rsidRDefault="0059152B" w:rsidP="000B4BF0">
                  <w:pPr>
                    <w:rPr>
                      <w:b/>
                    </w:rPr>
                  </w:pPr>
                </w:p>
                <w:p w:rsidR="0059152B" w:rsidRDefault="0059152B" w:rsidP="000B4BF0">
                  <w:pPr>
                    <w:rPr>
                      <w:b/>
                    </w:rPr>
                  </w:pPr>
                </w:p>
                <w:p w:rsidR="00EA441F" w:rsidRDefault="00EA441F">
                  <w:pPr>
                    <w:rPr>
                      <w:b/>
                    </w:rPr>
                  </w:pPr>
                  <w:r>
                    <w:rPr>
                      <w:b/>
                    </w:rPr>
                    <w:t>Employee Comments:</w:t>
                  </w:r>
                </w:p>
                <w:p w:rsidR="00EA441F" w:rsidRDefault="00EA441F">
                  <w:pPr>
                    <w:rPr>
                      <w:b/>
                    </w:rPr>
                  </w:pPr>
                </w:p>
                <w:p w:rsidR="00EA441F" w:rsidRDefault="00EA441F">
                  <w:pPr>
                    <w:rPr>
                      <w:b/>
                    </w:rPr>
                  </w:pPr>
                </w:p>
                <w:p w:rsidR="00EA441F" w:rsidRDefault="00EA441F">
                  <w:pPr>
                    <w:rPr>
                      <w:b/>
                    </w:rPr>
                  </w:pPr>
                </w:p>
                <w:p w:rsidR="00414D2E" w:rsidRDefault="00414D2E">
                  <w:pPr>
                    <w:rPr>
                      <w:b/>
                    </w:rPr>
                  </w:pPr>
                </w:p>
                <w:p w:rsidR="0059152B" w:rsidRDefault="0059152B">
                  <w:pPr>
                    <w:rPr>
                      <w:b/>
                    </w:rPr>
                  </w:pPr>
                </w:p>
                <w:p w:rsidR="00EA441F" w:rsidRDefault="00EA441F">
                  <w:pPr>
                    <w:rPr>
                      <w:b/>
                    </w:rPr>
                  </w:pPr>
                  <w:r>
                    <w:rPr>
                      <w:b/>
                    </w:rPr>
                    <w:t>Employee: ______________________________</w:t>
                  </w:r>
                </w:p>
                <w:p w:rsidR="00EA441F" w:rsidRDefault="00EA44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Manager: _______________________________</w:t>
                  </w:r>
                </w:p>
                <w:p w:rsidR="00EA441F" w:rsidRDefault="00EA441F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Date: ___________________________________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27" type="#_x0000_t202" style="position:absolute;margin-left:-9pt;margin-top:15.85pt;width:261.75pt;height:52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" fillcolor="white [3201]" strokecolor="black [3200]" strokeweight="2pt">
            <v:textbox>
              <w:txbxContent>
                <w:p w:rsidR="0059152B" w:rsidRDefault="00EA441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Scale 1 to 10</w:t>
                  </w:r>
                </w:p>
                <w:p w:rsidR="0059152B" w:rsidRDefault="0059152B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Attendance</w:t>
                  </w:r>
                </w:p>
                <w:p w:rsidR="00EA441F" w:rsidRPr="0059152B" w:rsidRDefault="0059152B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Tardiness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Attitude</w:t>
                  </w:r>
                </w:p>
                <w:p w:rsidR="0059152B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 w:rsidRPr="00AE71CA">
                    <w:rPr>
                      <w:sz w:val="28"/>
                    </w:rPr>
                    <w:t>Initiative</w:t>
                  </w:r>
                </w:p>
                <w:p w:rsidR="0059152B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Positive Influence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Dress &amp; Appearance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Ability to Relate to Customers</w:t>
                  </w:r>
                </w:p>
                <w:p w:rsidR="00EA441F" w:rsidRPr="002B4ED0" w:rsidRDefault="0059152B" w:rsidP="002B4E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Ability to Relate to Other Employees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Cooperation &amp; Management</w:t>
                  </w:r>
                </w:p>
                <w:p w:rsidR="0059152B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Understanding the Sales Process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Willingness to Listen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Willingness to Learn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 xml:space="preserve">Completing Tasks </w:t>
                  </w:r>
                  <w:proofErr w:type="gramStart"/>
                  <w:r w:rsidR="00EA441F">
                    <w:rPr>
                      <w:sz w:val="28"/>
                    </w:rPr>
                    <w:t>On</w:t>
                  </w:r>
                  <w:proofErr w:type="gramEnd"/>
                  <w:r w:rsidR="00EA441F">
                    <w:rPr>
                      <w:sz w:val="28"/>
                    </w:rPr>
                    <w:t xml:space="preserve"> Time</w:t>
                  </w:r>
                </w:p>
                <w:p w:rsidR="00EA441F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>
                    <w:rPr>
                      <w:sz w:val="28"/>
                    </w:rPr>
                    <w:t>Completing Tasks Accurately</w:t>
                  </w:r>
                </w:p>
                <w:p w:rsidR="00EA441F" w:rsidRDefault="00EA441F">
                  <w:pPr>
                    <w:rPr>
                      <w:b/>
                      <w:sz w:val="28"/>
                    </w:rPr>
                  </w:pPr>
                  <w:r w:rsidRPr="002B4ED0">
                    <w:rPr>
                      <w:b/>
                      <w:sz w:val="28"/>
                    </w:rPr>
                    <w:t>Total</w:t>
                  </w:r>
                </w:p>
                <w:p w:rsidR="00EA441F" w:rsidRPr="002B4ED0" w:rsidRDefault="005915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</w:t>
                  </w:r>
                  <w:r w:rsidR="00EA441F" w:rsidRPr="002B4ED0">
                    <w:rPr>
                      <w:b/>
                      <w:sz w:val="28"/>
                    </w:rPr>
                    <w:t>Average(Total/14=Average)</w:t>
                  </w:r>
                </w:p>
              </w:txbxContent>
            </v:textbox>
          </v:shape>
        </w:pict>
      </w:r>
    </w:p>
    <w:p w:rsidR="002B4ED0" w:rsidRPr="002B4ED0" w:rsidRDefault="002B4ED0" w:rsidP="002B4ED0">
      <w:pPr>
        <w:rPr>
          <w:sz w:val="32"/>
        </w:rPr>
      </w:pPr>
    </w:p>
    <w:sectPr w:rsidR="002B4ED0" w:rsidRPr="002B4ED0" w:rsidSect="0049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ED0"/>
    <w:rsid w:val="00000552"/>
    <w:rsid w:val="00050B64"/>
    <w:rsid w:val="000B4BF0"/>
    <w:rsid w:val="000E5D0C"/>
    <w:rsid w:val="00127267"/>
    <w:rsid w:val="00196DB6"/>
    <w:rsid w:val="002B4ED0"/>
    <w:rsid w:val="002C43EB"/>
    <w:rsid w:val="00307A27"/>
    <w:rsid w:val="003D2208"/>
    <w:rsid w:val="00414D2E"/>
    <w:rsid w:val="00480213"/>
    <w:rsid w:val="00495006"/>
    <w:rsid w:val="0059152B"/>
    <w:rsid w:val="005D1B77"/>
    <w:rsid w:val="0061352E"/>
    <w:rsid w:val="007C237D"/>
    <w:rsid w:val="007F1241"/>
    <w:rsid w:val="00860E33"/>
    <w:rsid w:val="008A1305"/>
    <w:rsid w:val="008C05B6"/>
    <w:rsid w:val="009C6783"/>
    <w:rsid w:val="00AE71CA"/>
    <w:rsid w:val="00AF79E4"/>
    <w:rsid w:val="00B24F19"/>
    <w:rsid w:val="00CE0D59"/>
    <w:rsid w:val="00D64398"/>
    <w:rsid w:val="00D7754D"/>
    <w:rsid w:val="00DB0176"/>
    <w:rsid w:val="00E53C65"/>
    <w:rsid w:val="00EA441F"/>
    <w:rsid w:val="00EA5A9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B3D017"/>
  <w15:docId w15:val="{A8094B81-5ACC-4D44-8BD9-BC7C652B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B15269A056C4EAA4B79AA321ADA03" ma:contentTypeVersion="0" ma:contentTypeDescription="Create a new document." ma:contentTypeScope="" ma:versionID="c5f8a1312f81fb400c65f4790f2b98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A72336-0766-489C-859E-0094AC0C7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39B5A-CB64-4A44-9F4A-B19E49F926E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A48F51-B3AB-4B12-B610-1C286C78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Dunaway</dc:creator>
  <cp:lastModifiedBy>amy bradshaw</cp:lastModifiedBy>
  <cp:revision>2</cp:revision>
  <dcterms:created xsi:type="dcterms:W3CDTF">2017-08-02T11:15:00Z</dcterms:created>
  <dcterms:modified xsi:type="dcterms:W3CDTF">2017-08-02T11:15:00Z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0x010100297B15269A056C4EAA4B79AA321ADA03</vt:lpwstr>
  </property>
</Properties>
</file>